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7902" w14:textId="77777777" w:rsidR="00473D7E" w:rsidRPr="00283AEA" w:rsidRDefault="00473D7E" w:rsidP="004A0684">
      <w:pPr>
        <w:pStyle w:val="Bezmezer"/>
        <w:outlineLvl w:val="0"/>
        <w:rPr>
          <w:b/>
          <w:sz w:val="28"/>
          <w:szCs w:val="28"/>
        </w:rPr>
      </w:pPr>
      <w:r w:rsidRPr="009244AB">
        <w:t xml:space="preserve"> </w:t>
      </w:r>
      <w:r w:rsidRPr="009244AB">
        <w:tab/>
      </w:r>
      <w:r w:rsidRPr="00283AEA">
        <w:rPr>
          <w:b/>
        </w:rPr>
        <w:t xml:space="preserve">        </w:t>
      </w:r>
      <w:r w:rsidRPr="00283AEA">
        <w:rPr>
          <w:b/>
          <w:sz w:val="28"/>
          <w:szCs w:val="28"/>
        </w:rPr>
        <w:t>ŽÁDOST O PŘIJETÍ DÍTĚTE K PŘEDŠKOLNÍMU VZDĚLÁVÁNÍ</w:t>
      </w:r>
    </w:p>
    <w:p w14:paraId="49991ECA" w14:textId="49BF7D3E" w:rsidR="00473D7E" w:rsidRPr="00283AEA" w:rsidRDefault="00473D7E" w:rsidP="004A0684">
      <w:pPr>
        <w:pStyle w:val="Bezmezer"/>
        <w:outlineLvl w:val="0"/>
        <w:rPr>
          <w:b/>
          <w:sz w:val="28"/>
          <w:szCs w:val="28"/>
        </w:rPr>
      </w:pPr>
      <w:r w:rsidRPr="00283AE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</w:t>
      </w:r>
      <w:r w:rsidRPr="00283AEA">
        <w:rPr>
          <w:b/>
          <w:sz w:val="28"/>
          <w:szCs w:val="28"/>
        </w:rPr>
        <w:t xml:space="preserve">  </w:t>
      </w:r>
      <w:r w:rsidR="00D054E5">
        <w:rPr>
          <w:b/>
          <w:sz w:val="28"/>
          <w:szCs w:val="28"/>
        </w:rPr>
        <w:t xml:space="preserve">          </w:t>
      </w:r>
      <w:r w:rsidRPr="00283AEA">
        <w:rPr>
          <w:b/>
          <w:sz w:val="28"/>
          <w:szCs w:val="28"/>
        </w:rPr>
        <w:t xml:space="preserve">V MATEŘSKÉ ŠKOLE </w:t>
      </w:r>
      <w:r w:rsidR="00A77E23">
        <w:rPr>
          <w:b/>
          <w:sz w:val="28"/>
          <w:szCs w:val="28"/>
        </w:rPr>
        <w:t>VČELKA</w:t>
      </w:r>
      <w:r w:rsidRPr="00283AEA">
        <w:rPr>
          <w:b/>
          <w:sz w:val="28"/>
          <w:szCs w:val="28"/>
        </w:rPr>
        <w:tab/>
      </w:r>
    </w:p>
    <w:p w14:paraId="123EF5CA" w14:textId="77777777" w:rsidR="00473D7E" w:rsidRPr="00283AEA" w:rsidRDefault="00473D7E" w:rsidP="00283AEA">
      <w:pPr>
        <w:pStyle w:val="Bezmezer"/>
        <w:rPr>
          <w:b/>
          <w:sz w:val="28"/>
          <w:szCs w:val="28"/>
        </w:rPr>
      </w:pPr>
      <w:r w:rsidRPr="00283AEA">
        <w:rPr>
          <w:b/>
          <w:sz w:val="28"/>
          <w:szCs w:val="28"/>
        </w:rPr>
        <w:tab/>
      </w:r>
    </w:p>
    <w:p w14:paraId="14680806" w14:textId="77777777" w:rsidR="00473D7E" w:rsidRPr="009244AB" w:rsidRDefault="00473D7E" w:rsidP="004A06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3AEA">
        <w:rPr>
          <w:b/>
          <w:sz w:val="28"/>
          <w:szCs w:val="28"/>
        </w:rPr>
        <w:t>Rodiče, popřípadě jiní zákonní zástupci</w:t>
      </w:r>
      <w:r w:rsidRPr="009244AB">
        <w:rPr>
          <w:sz w:val="28"/>
          <w:szCs w:val="28"/>
        </w:rPr>
        <w:t xml:space="preserve"> </w:t>
      </w:r>
      <w:r w:rsidRPr="009244AB">
        <w:rPr>
          <w:b/>
          <w:sz w:val="28"/>
          <w:szCs w:val="28"/>
        </w:rPr>
        <w:t>žádají o přijetí dítěte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473D7E" w:rsidRPr="00C4596C" w14:paraId="400F53F2" w14:textId="77777777" w:rsidTr="00BC2A91">
        <w:trPr>
          <w:trHeight w:val="468"/>
        </w:trPr>
        <w:tc>
          <w:tcPr>
            <w:tcW w:w="8850" w:type="dxa"/>
          </w:tcPr>
          <w:p w14:paraId="76088626" w14:textId="77777777" w:rsidR="00473D7E" w:rsidRPr="00C4596C" w:rsidRDefault="00473D7E" w:rsidP="00BC2A91">
            <w:pPr>
              <w:ind w:left="82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>Příjmení:</w:t>
            </w:r>
          </w:p>
        </w:tc>
      </w:tr>
      <w:tr w:rsidR="00473D7E" w:rsidRPr="00C4596C" w14:paraId="4D038FCA" w14:textId="77777777" w:rsidTr="00BC2A91">
        <w:trPr>
          <w:trHeight w:val="420"/>
        </w:trPr>
        <w:tc>
          <w:tcPr>
            <w:tcW w:w="8850" w:type="dxa"/>
          </w:tcPr>
          <w:p w14:paraId="2714335F" w14:textId="77777777" w:rsidR="00473D7E" w:rsidRPr="00C4596C" w:rsidRDefault="00473D7E" w:rsidP="00BC2A91">
            <w:pPr>
              <w:ind w:left="82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>Jméno:</w:t>
            </w:r>
          </w:p>
        </w:tc>
      </w:tr>
      <w:tr w:rsidR="00473D7E" w:rsidRPr="00C4596C" w14:paraId="2933AC54" w14:textId="77777777" w:rsidTr="00BC2A91">
        <w:trPr>
          <w:trHeight w:val="435"/>
        </w:trPr>
        <w:tc>
          <w:tcPr>
            <w:tcW w:w="8850" w:type="dxa"/>
          </w:tcPr>
          <w:p w14:paraId="1CB00EC7" w14:textId="77777777" w:rsidR="00473D7E" w:rsidRPr="00C4596C" w:rsidRDefault="00473D7E" w:rsidP="00BC2A91">
            <w:pPr>
              <w:ind w:left="82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>Datum narození:</w:t>
            </w:r>
          </w:p>
        </w:tc>
      </w:tr>
      <w:tr w:rsidR="00473D7E" w:rsidRPr="00C4596C" w14:paraId="0D1EB564" w14:textId="77777777" w:rsidTr="00D6511C">
        <w:trPr>
          <w:trHeight w:val="1216"/>
        </w:trPr>
        <w:tc>
          <w:tcPr>
            <w:tcW w:w="8850" w:type="dxa"/>
          </w:tcPr>
          <w:p w14:paraId="3E66E9A8" w14:textId="77777777" w:rsidR="00473D7E" w:rsidRPr="00C4596C" w:rsidRDefault="00473D7E" w:rsidP="00BC2A91">
            <w:pPr>
              <w:ind w:left="82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>Bydliště /doručovací adresu/:</w:t>
            </w:r>
          </w:p>
        </w:tc>
      </w:tr>
    </w:tbl>
    <w:p w14:paraId="6E216B42" w14:textId="77777777" w:rsidR="00473D7E" w:rsidRDefault="00473D7E">
      <w:pPr>
        <w:rPr>
          <w:sz w:val="28"/>
          <w:szCs w:val="28"/>
        </w:rPr>
      </w:pPr>
    </w:p>
    <w:p w14:paraId="131CAA15" w14:textId="7E2FD11C" w:rsidR="00473D7E" w:rsidRPr="00283AEA" w:rsidRDefault="00473D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83AEA">
        <w:rPr>
          <w:b/>
          <w:sz w:val="28"/>
          <w:szCs w:val="28"/>
        </w:rPr>
        <w:t>k předškol</w:t>
      </w:r>
      <w:r>
        <w:rPr>
          <w:b/>
          <w:sz w:val="28"/>
          <w:szCs w:val="28"/>
        </w:rPr>
        <w:t>nímu v</w:t>
      </w:r>
      <w:r w:rsidR="00296DAF">
        <w:rPr>
          <w:b/>
          <w:sz w:val="28"/>
          <w:szCs w:val="28"/>
        </w:rPr>
        <w:t>zdělávání ve školním roce   20</w:t>
      </w:r>
      <w:r w:rsidR="00355CBB">
        <w:rPr>
          <w:b/>
          <w:sz w:val="28"/>
          <w:szCs w:val="28"/>
        </w:rPr>
        <w:t>2</w:t>
      </w:r>
      <w:r w:rsidR="00776F02">
        <w:rPr>
          <w:b/>
          <w:sz w:val="28"/>
          <w:szCs w:val="28"/>
        </w:rPr>
        <w:t>3</w:t>
      </w:r>
      <w:r w:rsidR="00296DAF">
        <w:rPr>
          <w:b/>
          <w:sz w:val="28"/>
          <w:szCs w:val="28"/>
        </w:rPr>
        <w:t>/20</w:t>
      </w:r>
      <w:r w:rsidR="00B07CF7">
        <w:rPr>
          <w:b/>
          <w:sz w:val="28"/>
          <w:szCs w:val="28"/>
        </w:rPr>
        <w:t>2</w:t>
      </w:r>
      <w:r w:rsidR="00776F02">
        <w:rPr>
          <w:b/>
          <w:sz w:val="28"/>
          <w:szCs w:val="28"/>
        </w:rPr>
        <w:t>4</w:t>
      </w:r>
    </w:p>
    <w:p w14:paraId="4DB598B5" w14:textId="77777777" w:rsidR="00473D7E" w:rsidRPr="009244AB" w:rsidRDefault="00473D7E">
      <w:pPr>
        <w:rPr>
          <w:b/>
          <w:sz w:val="28"/>
          <w:szCs w:val="28"/>
        </w:rPr>
      </w:pPr>
    </w:p>
    <w:p w14:paraId="4AB0309E" w14:textId="77777777" w:rsidR="00473D7E" w:rsidRPr="009244AB" w:rsidRDefault="00473D7E">
      <w:pPr>
        <w:rPr>
          <w:sz w:val="28"/>
          <w:szCs w:val="28"/>
        </w:rPr>
      </w:pPr>
      <w:r w:rsidRPr="009244AB">
        <w:rPr>
          <w:sz w:val="28"/>
          <w:szCs w:val="28"/>
        </w:rPr>
        <w:t>Docházka dítěte, o kterou má</w:t>
      </w:r>
      <w:r>
        <w:rPr>
          <w:sz w:val="28"/>
          <w:szCs w:val="28"/>
        </w:rPr>
        <w:t>me</w:t>
      </w:r>
      <w:r w:rsidRPr="009244AB">
        <w:rPr>
          <w:sz w:val="28"/>
          <w:szCs w:val="28"/>
        </w:rPr>
        <w:t xml:space="preserve"> zájem:</w:t>
      </w:r>
    </w:p>
    <w:p w14:paraId="64460792" w14:textId="77777777" w:rsidR="00473D7E" w:rsidRPr="009244AB" w:rsidRDefault="00473D7E" w:rsidP="00D6511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244AB">
        <w:rPr>
          <w:sz w:val="28"/>
          <w:szCs w:val="28"/>
        </w:rPr>
        <w:t>Každodenní</w:t>
      </w:r>
    </w:p>
    <w:p w14:paraId="6D9D54A3" w14:textId="77777777" w:rsidR="00473D7E" w:rsidRPr="009244AB" w:rsidRDefault="00473D7E" w:rsidP="009244A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244AB">
        <w:rPr>
          <w:sz w:val="28"/>
          <w:szCs w:val="28"/>
        </w:rPr>
        <w:t>Máme zájem pouze o tyto dny:</w:t>
      </w:r>
    </w:p>
    <w:p w14:paraId="47C4E0EF" w14:textId="77777777" w:rsidR="00473D7E" w:rsidRPr="009244AB" w:rsidRDefault="00473D7E" w:rsidP="009244AB">
      <w:pPr>
        <w:rPr>
          <w:sz w:val="28"/>
          <w:szCs w:val="28"/>
        </w:rPr>
      </w:pPr>
    </w:p>
    <w:p w14:paraId="66F60411" w14:textId="77777777" w:rsidR="00473D7E" w:rsidRPr="009244AB" w:rsidRDefault="00473D7E" w:rsidP="009244AB">
      <w:pPr>
        <w:pStyle w:val="Bezmezer"/>
        <w:rPr>
          <w:sz w:val="28"/>
          <w:szCs w:val="28"/>
        </w:rPr>
      </w:pPr>
      <w:r w:rsidRPr="009244AB">
        <w:rPr>
          <w:sz w:val="28"/>
          <w:szCs w:val="28"/>
        </w:rPr>
        <w:t>Matka: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473D7E" w:rsidRPr="00C4596C" w14:paraId="3132AF14" w14:textId="77777777" w:rsidTr="00C4596C">
        <w:tc>
          <w:tcPr>
            <w:tcW w:w="4606" w:type="dxa"/>
          </w:tcPr>
          <w:p w14:paraId="0706F8D0" w14:textId="77777777" w:rsidR="00473D7E" w:rsidRPr="00C4596C" w:rsidRDefault="00473D7E" w:rsidP="005A3050">
            <w:pPr>
              <w:pStyle w:val="Bezmezer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>Jméno:</w:t>
            </w:r>
          </w:p>
        </w:tc>
        <w:tc>
          <w:tcPr>
            <w:tcW w:w="4606" w:type="dxa"/>
          </w:tcPr>
          <w:p w14:paraId="318407F9" w14:textId="77777777" w:rsidR="00473D7E" w:rsidRPr="00C4596C" w:rsidRDefault="00473D7E" w:rsidP="005A3050">
            <w:pPr>
              <w:pStyle w:val="Bezmezer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>Příjmení:</w:t>
            </w:r>
          </w:p>
        </w:tc>
      </w:tr>
      <w:tr w:rsidR="00473D7E" w:rsidRPr="00C4596C" w14:paraId="55B42541" w14:textId="77777777" w:rsidTr="00C4596C">
        <w:tc>
          <w:tcPr>
            <w:tcW w:w="4606" w:type="dxa"/>
          </w:tcPr>
          <w:p w14:paraId="00736105" w14:textId="77777777" w:rsidR="00473D7E" w:rsidRPr="00C4596C" w:rsidRDefault="00473D7E" w:rsidP="005A3050">
            <w:pPr>
              <w:pStyle w:val="Bezmezer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>Telefon:</w:t>
            </w:r>
          </w:p>
        </w:tc>
        <w:tc>
          <w:tcPr>
            <w:tcW w:w="4606" w:type="dxa"/>
          </w:tcPr>
          <w:p w14:paraId="655DAC9E" w14:textId="77777777" w:rsidR="00473D7E" w:rsidRPr="00C4596C" w:rsidRDefault="00473D7E" w:rsidP="005A3050">
            <w:pPr>
              <w:pStyle w:val="Bezmezer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ab/>
            </w:r>
            <w:r w:rsidRPr="00C4596C">
              <w:rPr>
                <w:sz w:val="28"/>
                <w:szCs w:val="28"/>
              </w:rPr>
              <w:tab/>
            </w:r>
          </w:p>
        </w:tc>
      </w:tr>
      <w:tr w:rsidR="00473D7E" w:rsidRPr="00C4596C" w14:paraId="6DEB791E" w14:textId="77777777" w:rsidTr="00C4596C">
        <w:tc>
          <w:tcPr>
            <w:tcW w:w="4606" w:type="dxa"/>
          </w:tcPr>
          <w:p w14:paraId="7B061D94" w14:textId="77777777" w:rsidR="00473D7E" w:rsidRPr="00C4596C" w:rsidRDefault="00473D7E" w:rsidP="005A3050">
            <w:pPr>
              <w:pStyle w:val="Bezmezer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>E-mail:</w:t>
            </w:r>
          </w:p>
        </w:tc>
        <w:tc>
          <w:tcPr>
            <w:tcW w:w="4606" w:type="dxa"/>
          </w:tcPr>
          <w:p w14:paraId="34A9B758" w14:textId="77777777" w:rsidR="00473D7E" w:rsidRPr="00C4596C" w:rsidRDefault="00473D7E" w:rsidP="005A3050">
            <w:pPr>
              <w:pStyle w:val="Bezmezer"/>
              <w:rPr>
                <w:sz w:val="28"/>
                <w:szCs w:val="28"/>
              </w:rPr>
            </w:pPr>
          </w:p>
        </w:tc>
      </w:tr>
    </w:tbl>
    <w:p w14:paraId="7D925F0B" w14:textId="77777777" w:rsidR="00473D7E" w:rsidRPr="009244AB" w:rsidRDefault="00473D7E" w:rsidP="009244AB">
      <w:pPr>
        <w:pStyle w:val="Bezmezer"/>
        <w:rPr>
          <w:sz w:val="28"/>
          <w:szCs w:val="28"/>
        </w:rPr>
      </w:pPr>
    </w:p>
    <w:p w14:paraId="73551F9B" w14:textId="77777777" w:rsidR="00473D7E" w:rsidRPr="009244AB" w:rsidRDefault="00473D7E" w:rsidP="009244AB">
      <w:pPr>
        <w:pStyle w:val="Bezmezer"/>
        <w:rPr>
          <w:sz w:val="28"/>
          <w:szCs w:val="28"/>
        </w:rPr>
      </w:pPr>
    </w:p>
    <w:p w14:paraId="23AA6BD4" w14:textId="77777777" w:rsidR="00473D7E" w:rsidRPr="009244AB" w:rsidRDefault="00473D7E" w:rsidP="009244AB">
      <w:pPr>
        <w:pStyle w:val="Bezmezer"/>
        <w:rPr>
          <w:sz w:val="28"/>
          <w:szCs w:val="28"/>
        </w:rPr>
      </w:pPr>
      <w:r w:rsidRPr="009244AB">
        <w:rPr>
          <w:sz w:val="28"/>
          <w:szCs w:val="28"/>
        </w:rPr>
        <w:t>Otec: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473D7E" w:rsidRPr="00C4596C" w14:paraId="35758133" w14:textId="77777777" w:rsidTr="00C4596C">
        <w:tc>
          <w:tcPr>
            <w:tcW w:w="4606" w:type="dxa"/>
          </w:tcPr>
          <w:p w14:paraId="5BF77ADB" w14:textId="77777777" w:rsidR="00473D7E" w:rsidRPr="00C4596C" w:rsidRDefault="00473D7E" w:rsidP="008565EC">
            <w:pPr>
              <w:pStyle w:val="Bezmezer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>Jméno:</w:t>
            </w:r>
          </w:p>
        </w:tc>
        <w:tc>
          <w:tcPr>
            <w:tcW w:w="4606" w:type="dxa"/>
          </w:tcPr>
          <w:p w14:paraId="40311167" w14:textId="77777777" w:rsidR="00473D7E" w:rsidRPr="00C4596C" w:rsidRDefault="00473D7E" w:rsidP="008565EC">
            <w:pPr>
              <w:pStyle w:val="Bezmezer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>Příjmení:</w:t>
            </w:r>
          </w:p>
        </w:tc>
      </w:tr>
      <w:tr w:rsidR="00473D7E" w:rsidRPr="00C4596C" w14:paraId="17C7D892" w14:textId="77777777" w:rsidTr="00C4596C">
        <w:tc>
          <w:tcPr>
            <w:tcW w:w="4606" w:type="dxa"/>
          </w:tcPr>
          <w:p w14:paraId="77EA40C4" w14:textId="77777777" w:rsidR="00473D7E" w:rsidRPr="00C4596C" w:rsidRDefault="00473D7E" w:rsidP="008565EC">
            <w:pPr>
              <w:pStyle w:val="Bezmezer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>Telefon:</w:t>
            </w:r>
          </w:p>
        </w:tc>
        <w:tc>
          <w:tcPr>
            <w:tcW w:w="4606" w:type="dxa"/>
          </w:tcPr>
          <w:p w14:paraId="70C384BA" w14:textId="77777777" w:rsidR="00473D7E" w:rsidRPr="00C4596C" w:rsidRDefault="00473D7E" w:rsidP="008565EC">
            <w:pPr>
              <w:pStyle w:val="Bezmezer"/>
              <w:rPr>
                <w:sz w:val="28"/>
                <w:szCs w:val="28"/>
              </w:rPr>
            </w:pPr>
          </w:p>
        </w:tc>
      </w:tr>
      <w:tr w:rsidR="00473D7E" w:rsidRPr="00C4596C" w14:paraId="00138557" w14:textId="77777777" w:rsidTr="00C4596C">
        <w:tc>
          <w:tcPr>
            <w:tcW w:w="4606" w:type="dxa"/>
          </w:tcPr>
          <w:p w14:paraId="68CC1C66" w14:textId="77777777" w:rsidR="00473D7E" w:rsidRPr="00C4596C" w:rsidRDefault="00473D7E" w:rsidP="008565EC">
            <w:pPr>
              <w:pStyle w:val="Bezmezer"/>
              <w:rPr>
                <w:sz w:val="28"/>
                <w:szCs w:val="28"/>
              </w:rPr>
            </w:pPr>
            <w:r w:rsidRPr="00C4596C">
              <w:rPr>
                <w:sz w:val="28"/>
                <w:szCs w:val="28"/>
              </w:rPr>
              <w:t>E-mail:</w:t>
            </w:r>
          </w:p>
        </w:tc>
        <w:tc>
          <w:tcPr>
            <w:tcW w:w="4606" w:type="dxa"/>
          </w:tcPr>
          <w:p w14:paraId="796A5A34" w14:textId="77777777" w:rsidR="00473D7E" w:rsidRPr="00C4596C" w:rsidRDefault="00473D7E" w:rsidP="008565EC">
            <w:pPr>
              <w:pStyle w:val="Bezmezer"/>
              <w:rPr>
                <w:sz w:val="28"/>
                <w:szCs w:val="28"/>
              </w:rPr>
            </w:pPr>
          </w:p>
        </w:tc>
      </w:tr>
    </w:tbl>
    <w:p w14:paraId="07EF053E" w14:textId="77777777" w:rsidR="00473D7E" w:rsidRDefault="00473D7E" w:rsidP="009244AB">
      <w:pPr>
        <w:pStyle w:val="Bezmezer"/>
        <w:rPr>
          <w:sz w:val="28"/>
          <w:szCs w:val="28"/>
        </w:rPr>
      </w:pPr>
    </w:p>
    <w:p w14:paraId="77A8DC8F" w14:textId="77777777" w:rsidR="00473D7E" w:rsidRDefault="00473D7E" w:rsidP="009244AB">
      <w:pPr>
        <w:pStyle w:val="Bezmezer"/>
        <w:rPr>
          <w:sz w:val="28"/>
          <w:szCs w:val="28"/>
        </w:rPr>
      </w:pPr>
    </w:p>
    <w:p w14:paraId="24225AEC" w14:textId="77777777" w:rsidR="00473D7E" w:rsidRDefault="00473D7E" w:rsidP="009244AB">
      <w:pPr>
        <w:pStyle w:val="Bezmezer"/>
        <w:rPr>
          <w:sz w:val="28"/>
          <w:szCs w:val="28"/>
        </w:rPr>
      </w:pPr>
    </w:p>
    <w:p w14:paraId="5506D2A5" w14:textId="77777777" w:rsidR="00473D7E" w:rsidRPr="009244AB" w:rsidRDefault="00473D7E" w:rsidP="009244A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Podpis zákonného zástupce:</w:t>
      </w:r>
      <w:r w:rsidRPr="009244AB">
        <w:rPr>
          <w:sz w:val="28"/>
          <w:szCs w:val="28"/>
        </w:rPr>
        <w:tab/>
      </w:r>
      <w:r w:rsidRPr="009244AB">
        <w:rPr>
          <w:sz w:val="28"/>
          <w:szCs w:val="28"/>
        </w:rPr>
        <w:tab/>
      </w:r>
      <w:r w:rsidRPr="009244AB">
        <w:rPr>
          <w:sz w:val="28"/>
          <w:szCs w:val="28"/>
        </w:rPr>
        <w:tab/>
      </w:r>
    </w:p>
    <w:p w14:paraId="01CBE5A7" w14:textId="77777777" w:rsidR="00473D7E" w:rsidRPr="009244AB" w:rsidRDefault="00473D7E" w:rsidP="00964A92">
      <w:pPr>
        <w:rPr>
          <w:sz w:val="28"/>
          <w:szCs w:val="28"/>
        </w:rPr>
      </w:pPr>
      <w:r w:rsidRPr="009244AB">
        <w:rPr>
          <w:sz w:val="28"/>
          <w:szCs w:val="28"/>
        </w:rPr>
        <w:tab/>
      </w:r>
    </w:p>
    <w:sectPr w:rsidR="00473D7E" w:rsidRPr="009244AB" w:rsidSect="00DC2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042CA"/>
    <w:multiLevelType w:val="hybridMultilevel"/>
    <w:tmpl w:val="23F82B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A91"/>
    <w:rsid w:val="0008510A"/>
    <w:rsid w:val="00140141"/>
    <w:rsid w:val="00163907"/>
    <w:rsid w:val="00283AEA"/>
    <w:rsid w:val="00296DAF"/>
    <w:rsid w:val="002B6D37"/>
    <w:rsid w:val="00355CBB"/>
    <w:rsid w:val="003A7A14"/>
    <w:rsid w:val="003A7A4B"/>
    <w:rsid w:val="00432DAB"/>
    <w:rsid w:val="00447B6C"/>
    <w:rsid w:val="00473D7E"/>
    <w:rsid w:val="004A0684"/>
    <w:rsid w:val="00501632"/>
    <w:rsid w:val="0050739B"/>
    <w:rsid w:val="00521137"/>
    <w:rsid w:val="00577E3F"/>
    <w:rsid w:val="005A3050"/>
    <w:rsid w:val="005B35CE"/>
    <w:rsid w:val="005C119C"/>
    <w:rsid w:val="005F6BE8"/>
    <w:rsid w:val="00640125"/>
    <w:rsid w:val="00763AF5"/>
    <w:rsid w:val="00776F02"/>
    <w:rsid w:val="007E31FF"/>
    <w:rsid w:val="008565EC"/>
    <w:rsid w:val="00873C1B"/>
    <w:rsid w:val="008F7539"/>
    <w:rsid w:val="009244AB"/>
    <w:rsid w:val="00964A92"/>
    <w:rsid w:val="00A10968"/>
    <w:rsid w:val="00A56ED4"/>
    <w:rsid w:val="00A77E23"/>
    <w:rsid w:val="00A95103"/>
    <w:rsid w:val="00AF6B52"/>
    <w:rsid w:val="00B07C12"/>
    <w:rsid w:val="00B07CF7"/>
    <w:rsid w:val="00B25E49"/>
    <w:rsid w:val="00BC2A91"/>
    <w:rsid w:val="00C4596C"/>
    <w:rsid w:val="00C57438"/>
    <w:rsid w:val="00CE6E11"/>
    <w:rsid w:val="00D054E5"/>
    <w:rsid w:val="00D6511C"/>
    <w:rsid w:val="00DC2CC9"/>
    <w:rsid w:val="00DC2F35"/>
    <w:rsid w:val="00E64600"/>
    <w:rsid w:val="00F40731"/>
    <w:rsid w:val="00F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17D5F"/>
  <w15:docId w15:val="{70A1B4BF-E26B-4BC4-8B7C-73588718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F3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6511C"/>
    <w:pPr>
      <w:ind w:left="720"/>
      <w:contextualSpacing/>
    </w:pPr>
  </w:style>
  <w:style w:type="paragraph" w:styleId="Bezmezer">
    <w:name w:val="No Spacing"/>
    <w:uiPriority w:val="99"/>
    <w:qFormat/>
    <w:rsid w:val="009244AB"/>
    <w:rPr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92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4A06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A7A4B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A06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A7A4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ATC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Firemní školky</dc:creator>
  <cp:keywords/>
  <dc:description/>
  <cp:lastModifiedBy>Václav Tichý</cp:lastModifiedBy>
  <cp:revision>2</cp:revision>
  <cp:lastPrinted>2019-03-25T10:48:00Z</cp:lastPrinted>
  <dcterms:created xsi:type="dcterms:W3CDTF">2023-08-10T08:57:00Z</dcterms:created>
  <dcterms:modified xsi:type="dcterms:W3CDTF">2023-08-10T08:57:00Z</dcterms:modified>
</cp:coreProperties>
</file>